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3A8B9" w14:textId="77777777" w:rsidR="004B7D09" w:rsidRPr="007822BF" w:rsidRDefault="007822BF">
      <w:pPr>
        <w:rPr>
          <w:sz w:val="24"/>
          <w:szCs w:val="24"/>
        </w:rPr>
      </w:pPr>
      <w:bookmarkStart w:id="0" w:name="_GoBack"/>
      <w:r w:rsidRPr="007822BF">
        <w:rPr>
          <w:sz w:val="24"/>
          <w:szCs w:val="24"/>
        </w:rPr>
        <w:t>How to Get Better Sleep When You Have Chronic Pain</w:t>
      </w:r>
    </w:p>
    <w:p w14:paraId="0863A8BA" w14:textId="77777777" w:rsidR="004B7D09" w:rsidRPr="007822BF" w:rsidRDefault="004B7D09">
      <w:pPr>
        <w:rPr>
          <w:sz w:val="24"/>
          <w:szCs w:val="24"/>
        </w:rPr>
      </w:pPr>
    </w:p>
    <w:p w14:paraId="0863A8BB" w14:textId="77777777" w:rsidR="004B7D09" w:rsidRPr="007822BF" w:rsidRDefault="007822BF">
      <w:pPr>
        <w:rPr>
          <w:sz w:val="24"/>
          <w:szCs w:val="24"/>
        </w:rPr>
      </w:pPr>
      <w:r w:rsidRPr="007822BF">
        <w:rPr>
          <w:sz w:val="24"/>
          <w:szCs w:val="24"/>
        </w:rPr>
        <w:t xml:space="preserve">When you’re in pain, one of the most difficult things to be able to do is relax. What’s even more difficult, is just being able to go to sleep. Sleep is essential to proper body functionality because the human body uses this rest period to do the majority </w:t>
      </w:r>
      <w:r w:rsidRPr="007822BF">
        <w:rPr>
          <w:sz w:val="24"/>
          <w:szCs w:val="24"/>
        </w:rPr>
        <w:t xml:space="preserve">of the healing that is needed from a day work and life. When you are unable to rest, the body will inevitably begin to break down after a long period of decline. This article is geared toward showing you how to sleep better with chronic pain. </w:t>
      </w:r>
    </w:p>
    <w:p w14:paraId="0863A8BC" w14:textId="77777777" w:rsidR="004B7D09" w:rsidRPr="007822BF" w:rsidRDefault="004B7D09">
      <w:pPr>
        <w:rPr>
          <w:sz w:val="24"/>
          <w:szCs w:val="24"/>
        </w:rPr>
      </w:pPr>
    </w:p>
    <w:p w14:paraId="0863A8BD" w14:textId="77777777" w:rsidR="004B7D09" w:rsidRPr="007822BF" w:rsidRDefault="007822BF">
      <w:pPr>
        <w:rPr>
          <w:b/>
          <w:sz w:val="24"/>
          <w:szCs w:val="24"/>
        </w:rPr>
      </w:pPr>
      <w:r w:rsidRPr="007822BF">
        <w:rPr>
          <w:b/>
          <w:sz w:val="24"/>
          <w:szCs w:val="24"/>
        </w:rPr>
        <w:t xml:space="preserve">Cool Rooms </w:t>
      </w:r>
      <w:r w:rsidRPr="007822BF">
        <w:rPr>
          <w:b/>
          <w:sz w:val="24"/>
          <w:szCs w:val="24"/>
        </w:rPr>
        <w:t>Make Better Sleep</w:t>
      </w:r>
    </w:p>
    <w:p w14:paraId="0863A8BE" w14:textId="77777777" w:rsidR="004B7D09" w:rsidRPr="007822BF" w:rsidRDefault="004B7D09">
      <w:pPr>
        <w:rPr>
          <w:sz w:val="24"/>
          <w:szCs w:val="24"/>
        </w:rPr>
      </w:pPr>
    </w:p>
    <w:p w14:paraId="0863A8BF" w14:textId="655BF214" w:rsidR="004B7D09" w:rsidRPr="007822BF" w:rsidRDefault="007822BF">
      <w:pPr>
        <w:rPr>
          <w:sz w:val="24"/>
          <w:szCs w:val="24"/>
        </w:rPr>
      </w:pPr>
      <w:r w:rsidRPr="007822BF">
        <w:rPr>
          <w:sz w:val="24"/>
          <w:szCs w:val="24"/>
        </w:rPr>
        <w:t>One thing that very few people seem to take into account, is that the temperature of the room can greatly influence how comfortable you are when you are about to fall asleep. A warm room is likely to keep you awake and prevent you from g</w:t>
      </w:r>
      <w:r w:rsidRPr="007822BF">
        <w:rPr>
          <w:sz w:val="24"/>
          <w:szCs w:val="24"/>
        </w:rPr>
        <w:t>etting comfortable enough to finally slip into sleepy land. If you experiment with your room temperature, you’re likely to find a suitable temperature that works</w:t>
      </w:r>
      <w:r w:rsidR="00F9372D" w:rsidRPr="007822BF">
        <w:rPr>
          <w:sz w:val="24"/>
          <w:szCs w:val="24"/>
        </w:rPr>
        <w:t xml:space="preserve"> for you and gets you sent off </w:t>
      </w:r>
      <w:r w:rsidRPr="007822BF">
        <w:rPr>
          <w:sz w:val="24"/>
          <w:szCs w:val="24"/>
        </w:rPr>
        <w:t xml:space="preserve">slumber. </w:t>
      </w:r>
    </w:p>
    <w:p w14:paraId="0863A8C0" w14:textId="77777777" w:rsidR="004B7D09" w:rsidRPr="007822BF" w:rsidRDefault="004B7D09">
      <w:pPr>
        <w:rPr>
          <w:sz w:val="24"/>
          <w:szCs w:val="24"/>
        </w:rPr>
      </w:pPr>
    </w:p>
    <w:p w14:paraId="0863A8C1" w14:textId="77777777" w:rsidR="004B7D09" w:rsidRPr="007822BF" w:rsidRDefault="007822BF">
      <w:pPr>
        <w:rPr>
          <w:b/>
          <w:sz w:val="24"/>
          <w:szCs w:val="24"/>
        </w:rPr>
      </w:pPr>
      <w:r w:rsidRPr="007822BF">
        <w:rPr>
          <w:b/>
          <w:sz w:val="24"/>
          <w:szCs w:val="24"/>
        </w:rPr>
        <w:t xml:space="preserve">Get Some Vigorous Exercise </w:t>
      </w:r>
    </w:p>
    <w:p w14:paraId="0863A8C2" w14:textId="77777777" w:rsidR="004B7D09" w:rsidRPr="007822BF" w:rsidRDefault="004B7D09">
      <w:pPr>
        <w:rPr>
          <w:sz w:val="24"/>
          <w:szCs w:val="24"/>
        </w:rPr>
      </w:pPr>
    </w:p>
    <w:p w14:paraId="0863A8C3" w14:textId="07A83B80" w:rsidR="004B7D09" w:rsidRPr="007822BF" w:rsidRDefault="007822BF">
      <w:pPr>
        <w:rPr>
          <w:sz w:val="24"/>
          <w:szCs w:val="24"/>
        </w:rPr>
      </w:pPr>
      <w:r w:rsidRPr="007822BF">
        <w:rPr>
          <w:sz w:val="24"/>
          <w:szCs w:val="24"/>
        </w:rPr>
        <w:t>Exerting yourself can g</w:t>
      </w:r>
      <w:r w:rsidR="00F9372D" w:rsidRPr="007822BF">
        <w:rPr>
          <w:sz w:val="24"/>
          <w:szCs w:val="24"/>
        </w:rPr>
        <w:t>o a long way to putting your</w:t>
      </w:r>
      <w:r w:rsidRPr="007822BF">
        <w:rPr>
          <w:sz w:val="24"/>
          <w:szCs w:val="24"/>
        </w:rPr>
        <w:t>self to bed. Sometimes excess energy from the day has a way of keeping you awake. The best way to solve that is by making sure you don’t have any extra energy to worry about. Try doing short bursts of very vigorous exercise, an</w:t>
      </w:r>
      <w:r w:rsidRPr="007822BF">
        <w:rPr>
          <w:sz w:val="24"/>
          <w:szCs w:val="24"/>
        </w:rPr>
        <w:t xml:space="preserve">d you’re likely to end up closing your eyes a lot faster than if you hadn’t. </w:t>
      </w:r>
    </w:p>
    <w:p w14:paraId="0863A8C4" w14:textId="77777777" w:rsidR="004B7D09" w:rsidRPr="007822BF" w:rsidRDefault="004B7D09">
      <w:pPr>
        <w:rPr>
          <w:sz w:val="24"/>
          <w:szCs w:val="24"/>
        </w:rPr>
      </w:pPr>
    </w:p>
    <w:p w14:paraId="0863A8C5" w14:textId="496EE9D3" w:rsidR="004B7D09" w:rsidRPr="007822BF" w:rsidRDefault="00F9372D">
      <w:pPr>
        <w:rPr>
          <w:b/>
          <w:sz w:val="24"/>
          <w:szCs w:val="24"/>
        </w:rPr>
      </w:pPr>
      <w:r w:rsidRPr="007822BF">
        <w:rPr>
          <w:b/>
          <w:sz w:val="24"/>
          <w:szCs w:val="24"/>
        </w:rPr>
        <w:t>Choose t</w:t>
      </w:r>
      <w:r w:rsidR="007822BF" w:rsidRPr="007822BF">
        <w:rPr>
          <w:b/>
          <w:sz w:val="24"/>
          <w:szCs w:val="24"/>
        </w:rPr>
        <w:t>he Right Pillow</w:t>
      </w:r>
    </w:p>
    <w:p w14:paraId="0863A8C6" w14:textId="77777777" w:rsidR="004B7D09" w:rsidRPr="007822BF" w:rsidRDefault="004B7D09">
      <w:pPr>
        <w:rPr>
          <w:sz w:val="24"/>
          <w:szCs w:val="24"/>
        </w:rPr>
      </w:pPr>
    </w:p>
    <w:p w14:paraId="0863A8C7" w14:textId="77777777" w:rsidR="004B7D09" w:rsidRPr="007822BF" w:rsidRDefault="007822BF">
      <w:pPr>
        <w:rPr>
          <w:sz w:val="24"/>
          <w:szCs w:val="24"/>
        </w:rPr>
      </w:pPr>
      <w:r w:rsidRPr="007822BF">
        <w:rPr>
          <w:sz w:val="24"/>
          <w:szCs w:val="24"/>
        </w:rPr>
        <w:t>Another thing that escapes a lot of people is the simple trick of changing how you sleep and being sure that your bedding is arranged in a way that allo</w:t>
      </w:r>
      <w:r w:rsidRPr="007822BF">
        <w:rPr>
          <w:sz w:val="24"/>
          <w:szCs w:val="24"/>
        </w:rPr>
        <w:t xml:space="preserve">ws you to get proper rest. Many people use their pillow in a way that is much too high to allow them to properly lie down and get a good night's rest. Small tweak can make all the difference in your rest habits. </w:t>
      </w:r>
    </w:p>
    <w:p w14:paraId="0863A8C8" w14:textId="77777777" w:rsidR="004B7D09" w:rsidRPr="007822BF" w:rsidRDefault="004B7D09">
      <w:pPr>
        <w:rPr>
          <w:sz w:val="24"/>
          <w:szCs w:val="24"/>
        </w:rPr>
      </w:pPr>
    </w:p>
    <w:p w14:paraId="0863A8C9" w14:textId="77777777" w:rsidR="004B7D09" w:rsidRPr="007822BF" w:rsidRDefault="007822BF">
      <w:pPr>
        <w:rPr>
          <w:b/>
          <w:sz w:val="24"/>
          <w:szCs w:val="24"/>
        </w:rPr>
      </w:pPr>
      <w:r w:rsidRPr="007822BF">
        <w:rPr>
          <w:b/>
          <w:sz w:val="24"/>
          <w:szCs w:val="24"/>
        </w:rPr>
        <w:t xml:space="preserve">Learn About Sleep Medication  </w:t>
      </w:r>
    </w:p>
    <w:p w14:paraId="0863A8CA" w14:textId="77777777" w:rsidR="004B7D09" w:rsidRPr="007822BF" w:rsidRDefault="004B7D09">
      <w:pPr>
        <w:rPr>
          <w:sz w:val="24"/>
          <w:szCs w:val="24"/>
        </w:rPr>
      </w:pPr>
    </w:p>
    <w:p w14:paraId="0863A8CB" w14:textId="3F0D13D3" w:rsidR="004B7D09" w:rsidRPr="007822BF" w:rsidRDefault="007822BF">
      <w:pPr>
        <w:rPr>
          <w:sz w:val="24"/>
          <w:szCs w:val="24"/>
        </w:rPr>
      </w:pPr>
      <w:r w:rsidRPr="007822BF">
        <w:rPr>
          <w:sz w:val="24"/>
          <w:szCs w:val="24"/>
        </w:rPr>
        <w:t xml:space="preserve">If you’re </w:t>
      </w:r>
      <w:r w:rsidRPr="007822BF">
        <w:rPr>
          <w:sz w:val="24"/>
          <w:szCs w:val="24"/>
        </w:rPr>
        <w:t>having such serious issues with sleep that it’s beginning to stunt your performance i</w:t>
      </w:r>
      <w:r w:rsidR="00F9372D" w:rsidRPr="007822BF">
        <w:rPr>
          <w:sz w:val="24"/>
          <w:szCs w:val="24"/>
        </w:rPr>
        <w:t>n</w:t>
      </w:r>
      <w:r w:rsidRPr="007822BF">
        <w:rPr>
          <w:sz w:val="24"/>
          <w:szCs w:val="24"/>
        </w:rPr>
        <w:t xml:space="preserve"> life and at work, then you might want to speak with a healthcare professional about considering some sleep aids. There are some available over the </w:t>
      </w:r>
      <w:r w:rsidRPr="007822BF">
        <w:rPr>
          <w:sz w:val="24"/>
          <w:szCs w:val="24"/>
        </w:rPr>
        <w:lastRenderedPageBreak/>
        <w:t>counter, but it’s alway</w:t>
      </w:r>
      <w:r w:rsidRPr="007822BF">
        <w:rPr>
          <w:sz w:val="24"/>
          <w:szCs w:val="24"/>
        </w:rPr>
        <w:t xml:space="preserve">s a good idea to consult a doctor before taking anything that can make you unaware of your surroundings. </w:t>
      </w:r>
      <w:bookmarkEnd w:id="0"/>
    </w:p>
    <w:sectPr w:rsidR="004B7D09" w:rsidRPr="007822B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4B7D09"/>
    <w:rsid w:val="004B7D09"/>
    <w:rsid w:val="007822BF"/>
    <w:rsid w:val="00F937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3A8B9"/>
  <w15:docId w15:val="{D10E8BE4-6E52-4FA2-9703-3F16AA33B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2017-07-17T22:56:00Z</dcterms:created>
  <dcterms:modified xsi:type="dcterms:W3CDTF">2017-07-18T03:21:00Z</dcterms:modified>
</cp:coreProperties>
</file>